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FF7" w:rsidRDefault="002F6350">
      <w:r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4.95pt;margin-top:221.05pt;width:24.55pt;height:202.9pt;z-index:251679744" stroked="f">
            <v:textbox style="layout-flow:vertical;mso-layout-flow-alt:bottom-to-top">
              <w:txbxContent>
                <w:p w:rsidR="000C5C71" w:rsidRPr="000C5C71" w:rsidRDefault="009B06BC">
                  <w:pPr>
                    <w:rPr>
                      <w:rFonts w:ascii="Georgia" w:hAnsi="Georgia"/>
                      <w:sz w:val="20"/>
                      <w:szCs w:val="20"/>
                    </w:rPr>
                  </w:pPr>
                  <w:r>
                    <w:rPr>
                      <w:rFonts w:ascii="Georgia" w:hAnsi="Georgia"/>
                      <w:sz w:val="20"/>
                      <w:szCs w:val="20"/>
                    </w:rPr>
                    <w:t>Життя Йосипа, ручна праця, день - 2</w:t>
                  </w:r>
                </w:p>
              </w:txbxContent>
            </v:textbox>
          </v:shape>
        </w:pict>
      </w:r>
      <w:r>
        <w:rPr>
          <w:noProof/>
          <w:lang w:eastAsia="uk-UA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1" type="#_x0000_t12" style="position:absolute;margin-left:169.5pt;margin-top:475.35pt;width:198.45pt;height:198.45pt;rotation:90;z-index:251670528">
            <o:lock v:ext="edit" aspectratio="t"/>
          </v:shape>
        </w:pict>
      </w:r>
      <w:r w:rsidR="00457158">
        <w:rPr>
          <w:noProof/>
          <w:lang w:eastAsia="uk-UA"/>
        </w:rPr>
        <w:pict>
          <v:shape id="_x0000_s1032" type="#_x0000_t12" style="position:absolute;margin-left:68.05pt;margin-top:294.6pt;width:198.45pt;height:198.45pt;rotation:1158964fd;z-index:251661312">
            <o:lock v:ext="edit" aspectratio="t"/>
          </v:shape>
        </w:pict>
      </w:r>
      <w:r w:rsidR="00457158">
        <w:rPr>
          <w:noProof/>
          <w:lang w:eastAsia="uk-UA"/>
        </w:rPr>
        <w:pict>
          <v:shape id="_x0000_s1042" type="#_x0000_t12" style="position:absolute;margin-left:226.4pt;margin-top:301.75pt;width:198.45pt;height:191.3pt;rotation:1496902fd;z-index:251671552">
            <o:lock v:ext="edit" aspectratio="t"/>
          </v:shape>
        </w:pict>
      </w:r>
      <w:r w:rsidR="00457158">
        <w:rPr>
          <w:noProof/>
          <w:lang w:eastAsia="uk-UA"/>
        </w:rPr>
        <w:pict>
          <v:shape id="_x0000_s1034" type="#_x0000_t12" style="position:absolute;margin-left:215.45pt;margin-top:138.7pt;width:198.45pt;height:198.45pt;rotation:2202885fd;z-index:251663360">
            <o:lock v:ext="edit" aspectratio="t"/>
          </v:shape>
        </w:pict>
      </w:r>
      <w:r w:rsidR="00740928">
        <w:rPr>
          <w:noProof/>
          <w:lang w:eastAsia="uk-UA"/>
        </w:rPr>
        <w:pict>
          <v:shape id="_x0000_s1044" type="#_x0000_t12" style="position:absolute;margin-left:192pt;margin-top:627.3pt;width:198.45pt;height:198.45pt;rotation:7827353fd;z-index:251673600">
            <o:lock v:ext="edit" aspectratio="t"/>
          </v:shape>
        </w:pict>
      </w:r>
      <w:r w:rsidR="00740928">
        <w:rPr>
          <w:noProof/>
          <w:lang w:eastAsia="uk-UA"/>
        </w:rPr>
        <w:pict>
          <v:shape id="_x0000_s1038" type="#_x0000_t12" style="position:absolute;margin-left:4.95pt;margin-top:599.15pt;width:198.45pt;height:198.45pt;rotation:1024641fd;z-index:251667456">
            <o:lock v:ext="edit" aspectratio="t"/>
          </v:shape>
        </w:pict>
      </w:r>
      <w:r w:rsidR="00740928">
        <w:rPr>
          <w:noProof/>
          <w:lang w:eastAsia="uk-UA"/>
        </w:rPr>
        <w:pict>
          <v:shape id="_x0000_s1045" type="#_x0000_t12" style="position:absolute;margin-left:-19.8pt;margin-top:443.6pt;width:198.45pt;height:198.45pt;rotation:-1811170fd;z-index:251674624">
            <o:lock v:ext="edit" aspectratio="t"/>
          </v:shape>
        </w:pict>
      </w:r>
      <w:r w:rsidR="00740928">
        <w:rPr>
          <w:noProof/>
          <w:lang w:eastAsia="uk-UA"/>
        </w:rPr>
        <w:pict>
          <v:shape id="_x0000_s1043" type="#_x0000_t12" style="position:absolute;margin-left:367.95pt;margin-top:456.95pt;width:198.45pt;height:198.45pt;rotation:306017fd;z-index:251672576">
            <o:lock v:ext="edit" aspectratio="t"/>
          </v:shape>
        </w:pict>
      </w:r>
      <w:r w:rsidR="00740928">
        <w:rPr>
          <w:noProof/>
          <w:lang w:eastAsia="uk-UA"/>
        </w:rPr>
        <w:pict>
          <v:shape id="_x0000_s1047" type="#_x0000_t12" style="position:absolute;margin-left:354.8pt;margin-top:615.3pt;width:198.45pt;height:198.45pt;rotation:411138fd;z-index:251676672">
            <o:lock v:ext="edit" aspectratio="t"/>
          </v:shape>
        </w:pict>
      </w:r>
      <w:r w:rsidR="00740928">
        <w:rPr>
          <w:noProof/>
          <w:lang w:eastAsia="uk-UA"/>
        </w:rPr>
        <w:pict>
          <v:shape id="_x0000_s1039" type="#_x0000_t12" style="position:absolute;margin-left:377.1pt;margin-top:290.3pt;width:198.45pt;height:202.75pt;rotation:-268290fd;z-index:251668480">
            <o:lock v:ext="edit" aspectratio="t"/>
          </v:shape>
        </w:pict>
      </w:r>
      <w:r w:rsidR="00740928">
        <w:rPr>
          <w:noProof/>
          <w:lang w:eastAsia="uk-UA"/>
        </w:rPr>
        <w:pict>
          <v:shape id="_x0000_s1046" type="#_x0000_t12" style="position:absolute;margin-left:733.25pt;margin-top:261.35pt;width:198.45pt;height:182.25pt;rotation:1361389fd;z-index:251675648">
            <o:lock v:ext="edit" aspectratio="t"/>
          </v:shape>
        </w:pict>
      </w:r>
      <w:r w:rsidR="001C1FB6">
        <w:rPr>
          <w:noProof/>
          <w:lang w:eastAsia="uk-UA"/>
        </w:rPr>
        <w:pict>
          <v:shape id="_x0000_s1035" type="#_x0000_t12" style="position:absolute;margin-left:377.1pt;margin-top:138.7pt;width:198.45pt;height:198.45pt;rotation:309700fd;z-index:251664384">
            <o:lock v:ext="edit" aspectratio="t"/>
          </v:shape>
        </w:pict>
      </w:r>
      <w:r w:rsidR="001C1FB6">
        <w:rPr>
          <w:noProof/>
          <w:lang w:eastAsia="uk-UA"/>
        </w:rPr>
        <w:pict>
          <v:shape id="_x0000_s1031" type="#_x0000_t12" style="position:absolute;margin-left:372.5pt;margin-top:-12.85pt;width:198.45pt;height:189.3pt;rotation:2995886fd;z-index:251660288">
            <o:lock v:ext="edit" aspectratio="t"/>
          </v:shape>
        </w:pict>
      </w:r>
      <w:r w:rsidR="001C1FB6">
        <w:rPr>
          <w:noProof/>
          <w:lang w:eastAsia="uk-UA"/>
        </w:rPr>
        <w:pict>
          <v:shape id="_x0000_s1029" type="#_x0000_t12" style="position:absolute;margin-left:178.65pt;margin-top:-17.45pt;width:198.45pt;height:198.45pt;rotation:1078954fd;z-index:251658240">
            <o:lock v:ext="edit" aspectratio="t"/>
          </v:shape>
        </w:pict>
      </w:r>
      <w:r w:rsidR="001C1FB6">
        <w:rPr>
          <w:noProof/>
          <w:lang w:eastAsia="uk-UA"/>
        </w:rPr>
        <w:pict>
          <v:shape id="_x0000_s1030" type="#_x0000_t12" style="position:absolute;margin-left:-6.45pt;margin-top:-17.45pt;width:198.45pt;height:198.45pt;rotation:1648427fd;z-index:251659264">
            <o:lock v:ext="edit" aspectratio="t"/>
          </v:shape>
        </w:pict>
      </w:r>
      <w:r w:rsidR="00E94679">
        <w:rPr>
          <w:noProof/>
          <w:lang w:eastAsia="uk-UA"/>
        </w:rPr>
        <w:pict>
          <v:shape id="_x0000_s1033" type="#_x0000_t12" style="position:absolute;margin-left:27.95pt;margin-top:138.7pt;width:198.45pt;height:198.45pt;rotation:1078954fd;z-index:251662336">
            <o:lock v:ext="edit" aspectratio="t"/>
          </v:shape>
        </w:pict>
      </w:r>
    </w:p>
    <w:sectPr w:rsidR="00240FF7" w:rsidSect="00752582">
      <w:pgSz w:w="11906" w:h="16838"/>
      <w:pgMar w:top="340" w:right="340" w:bottom="346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08"/>
  <w:hyphenationZone w:val="425"/>
  <w:characterSpacingControl w:val="doNotCompress"/>
  <w:compat/>
  <w:rsids>
    <w:rsidRoot w:val="00752582"/>
    <w:rsid w:val="000712C5"/>
    <w:rsid w:val="000C5C71"/>
    <w:rsid w:val="00162AE0"/>
    <w:rsid w:val="001C1FB6"/>
    <w:rsid w:val="002301BC"/>
    <w:rsid w:val="00240FF7"/>
    <w:rsid w:val="002F6350"/>
    <w:rsid w:val="00457158"/>
    <w:rsid w:val="00460873"/>
    <w:rsid w:val="0056767C"/>
    <w:rsid w:val="0061519C"/>
    <w:rsid w:val="00615306"/>
    <w:rsid w:val="00701A74"/>
    <w:rsid w:val="00740928"/>
    <w:rsid w:val="00752582"/>
    <w:rsid w:val="009B06BC"/>
    <w:rsid w:val="00A06236"/>
    <w:rsid w:val="00AD5707"/>
    <w:rsid w:val="00E03B36"/>
    <w:rsid w:val="00E94679"/>
    <w:rsid w:val="00EE6E6F"/>
    <w:rsid w:val="00FA7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</dc:creator>
  <cp:lastModifiedBy>С</cp:lastModifiedBy>
  <cp:revision>4</cp:revision>
  <cp:lastPrinted>2015-04-23T14:12:00Z</cp:lastPrinted>
  <dcterms:created xsi:type="dcterms:W3CDTF">2015-04-23T14:48:00Z</dcterms:created>
  <dcterms:modified xsi:type="dcterms:W3CDTF">2015-04-23T14:53:00Z</dcterms:modified>
</cp:coreProperties>
</file>